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Новоалександровск -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26.23.210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Григорополисская - Армавир"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Новокубанск - х. Красная Звезда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Отрадо-Ольгинское - г. Новокубанск - г. Армавир"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Новокубанск»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а/д М-4 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